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7F59" w14:textId="77777777" w:rsidR="00000000" w:rsidRDefault="002E36D4" w:rsidP="002E36D4">
      <w:pPr>
        <w:jc w:val="center"/>
      </w:pPr>
      <w:r>
        <w:t>Załącznik nr 1 do Regulaminu „Sklepu Internetowego TAURUS”</w:t>
      </w:r>
    </w:p>
    <w:p w14:paraId="6728AFB1" w14:textId="77777777" w:rsidR="002E36D4" w:rsidRPr="002E36D4" w:rsidRDefault="002E36D4" w:rsidP="002E36D4">
      <w:pPr>
        <w:jc w:val="center"/>
        <w:rPr>
          <w:b/>
        </w:rPr>
      </w:pPr>
      <w:r w:rsidRPr="002E36D4">
        <w:rPr>
          <w:b/>
        </w:rPr>
        <w:t xml:space="preserve">OŚWIADCZENIE O ODSTĄPIENIU OD UMOWY ZAWARTEJ NA ODLEGŁOŚĆ </w:t>
      </w:r>
    </w:p>
    <w:p w14:paraId="1EE910AA" w14:textId="0296E2A8" w:rsidR="002E36D4" w:rsidRDefault="002E36D4" w:rsidP="002E36D4">
      <w:pPr>
        <w:jc w:val="right"/>
      </w:pPr>
      <w:r>
        <w:t>Miejscowość, Data ...................................</w:t>
      </w:r>
    </w:p>
    <w:p w14:paraId="2064A258" w14:textId="4C01C24C" w:rsidR="002E36D4" w:rsidRDefault="00097DD5" w:rsidP="002E36D4">
      <w:r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……………………………………………………………………………………………………..</w:t>
      </w:r>
      <w:r>
        <w:br/>
      </w:r>
      <w:r w:rsidR="002E36D4">
        <w:t xml:space="preserve">Dane konsumenta (imię i nazwisko, adres, e-mail kontaktowy, nr telefonu) </w:t>
      </w:r>
    </w:p>
    <w:p w14:paraId="691013D1" w14:textId="0B870136" w:rsidR="002E36D4" w:rsidRDefault="002E36D4" w:rsidP="002E36D4">
      <w:pPr>
        <w:jc w:val="right"/>
        <w:rPr>
          <w:b/>
        </w:rPr>
      </w:pPr>
      <w:r w:rsidRPr="00344511">
        <w:rPr>
          <w:b/>
        </w:rPr>
        <w:t>Adresat: Taurus</w:t>
      </w:r>
      <w:r w:rsidR="00F07700" w:rsidRPr="00344511">
        <w:rPr>
          <w:b/>
        </w:rPr>
        <w:t xml:space="preserve"> </w:t>
      </w:r>
      <w:r w:rsidR="00AA2773" w:rsidRPr="00344511">
        <w:rPr>
          <w:b/>
        </w:rPr>
        <w:br/>
      </w:r>
      <w:r w:rsidRPr="002E36D4">
        <w:rPr>
          <w:b/>
        </w:rPr>
        <w:t>ul. Wieczorka 11 43-190 Mikołów</w:t>
      </w:r>
      <w:r w:rsidRPr="002E36D4">
        <w:rPr>
          <w:b/>
        </w:rPr>
        <w:br/>
        <w:t xml:space="preserve">Adres e-mail: </w:t>
      </w:r>
      <w:hyperlink r:id="rId4" w:history="1">
        <w:r w:rsidRPr="002E36D4">
          <w:rPr>
            <w:rStyle w:val="Hipercze"/>
            <w:b/>
          </w:rPr>
          <w:t>taurus@taurus.info.pl</w:t>
        </w:r>
      </w:hyperlink>
      <w:r w:rsidRPr="002E36D4">
        <w:rPr>
          <w:b/>
        </w:rPr>
        <w:br/>
        <w:t>Numer telefonu: 32 720 59 59</w:t>
      </w:r>
    </w:p>
    <w:p w14:paraId="7519F85A" w14:textId="4B1527E5" w:rsidR="00403569" w:rsidRDefault="00403569" w:rsidP="004234B7"/>
    <w:p w14:paraId="09C75527" w14:textId="3F1A757C" w:rsidR="00403569" w:rsidRDefault="002E36D4" w:rsidP="004234B7">
      <w:r>
        <w:t>Oświadczam, że zgodnie z zapisami ustawy z dnia 30 maja 2014 r. o prawach konsumenta odstępuję od umowy sprzedaży towaru:</w:t>
      </w:r>
      <w:r w:rsidR="00403569">
        <w:br/>
      </w:r>
    </w:p>
    <w:p w14:paraId="1A0093E7" w14:textId="64744126" w:rsidR="00403569" w:rsidRDefault="00AA2773" w:rsidP="004234B7">
      <w:r>
        <w:t xml:space="preserve">Zwracany </w:t>
      </w:r>
      <w:r w:rsidR="00403569">
        <w:t>towar</w:t>
      </w:r>
      <w:r>
        <w:t xml:space="preserve"> (</w:t>
      </w:r>
      <w:proofErr w:type="spellStart"/>
      <w:r>
        <w:t>box</w:t>
      </w:r>
      <w:proofErr w:type="spellEnd"/>
      <w:r>
        <w:t xml:space="preserve">, bagażnik, łańcuchy itp.): ……………………………………………………………………………. </w:t>
      </w:r>
      <w:r>
        <w:br/>
        <w:t>Nazwa towaru: ……………………………………………………………………………………………………………..…………………</w:t>
      </w:r>
      <w:r>
        <w:br/>
        <w:t>D</w:t>
      </w:r>
      <w:r w:rsidR="002E36D4">
        <w:t>at</w:t>
      </w:r>
      <w:r w:rsidR="00B91D3C">
        <w:t>a</w:t>
      </w:r>
      <w:r w:rsidR="002E36D4">
        <w:t xml:space="preserve"> odbioru towaru</w:t>
      </w:r>
      <w:r>
        <w:t>:</w:t>
      </w:r>
      <w:r w:rsidR="002E36D4">
        <w:t xml:space="preserve"> ........................................................................................................................... </w:t>
      </w:r>
      <w:r w:rsidR="00403569">
        <w:br/>
      </w:r>
    </w:p>
    <w:p w14:paraId="6270D9F1" w14:textId="59C3A8B0" w:rsidR="00340BAF" w:rsidRDefault="002E36D4" w:rsidP="004234B7">
      <w:r>
        <w:t xml:space="preserve">Dowód zakupu (prosimy wypełnić właściwe): </w:t>
      </w:r>
      <w:r w:rsidR="004234B7">
        <w:br/>
      </w:r>
      <w:r>
        <w:t>□ Paragon numer: ......................</w:t>
      </w:r>
      <w:r w:rsidR="00AA2773">
        <w:t>.....................................................</w:t>
      </w:r>
      <w:r>
        <w:t xml:space="preserve">.......... </w:t>
      </w:r>
      <w:r w:rsidR="004234B7">
        <w:br/>
      </w:r>
      <w:r>
        <w:t>□ Faktura numer: ...........................</w:t>
      </w:r>
      <w:r w:rsidR="00AA2773">
        <w:t>......................................................</w:t>
      </w:r>
      <w:r>
        <w:t xml:space="preserve">..... </w:t>
      </w:r>
      <w:r w:rsidR="004234B7">
        <w:br/>
      </w:r>
      <w:r>
        <w:t xml:space="preserve">□ Inny (np. numer czy data zamówienia): .............................................................................................. </w:t>
      </w:r>
      <w:r w:rsidR="004234B7">
        <w:br/>
      </w:r>
      <w:r w:rsidR="004234B7">
        <w:br/>
      </w:r>
      <w:r>
        <w:t>Proszę o</w:t>
      </w:r>
      <w:r w:rsidR="00AA2773">
        <w:t xml:space="preserve"> </w:t>
      </w:r>
      <w:r w:rsidR="00097DD5">
        <w:t xml:space="preserve">przyjęcie </w:t>
      </w:r>
      <w:r w:rsidR="004234B7">
        <w:t>ZWROT</w:t>
      </w:r>
      <w:r w:rsidR="00097DD5">
        <w:t>U towaru,</w:t>
      </w:r>
      <w:r w:rsidR="00AA2773">
        <w:t xml:space="preserve"> którego dokon</w:t>
      </w:r>
      <w:r w:rsidR="00097DD5">
        <w:t>uję</w:t>
      </w:r>
      <w:r w:rsidR="00AA2773">
        <w:t xml:space="preserve"> </w:t>
      </w:r>
      <w:r w:rsidR="00340BAF">
        <w:t>(należy zaznaczyć właściwe pole):</w:t>
      </w:r>
      <w:r w:rsidR="00340BAF">
        <w:br/>
      </w:r>
      <w:r w:rsidR="00AA2773">
        <w:t xml:space="preserve">- </w:t>
      </w:r>
      <w:r w:rsidR="00340BAF">
        <w:t>osobiście</w:t>
      </w:r>
      <w:r w:rsidR="002B1506">
        <w:t>:</w:t>
      </w:r>
      <w:r w:rsidR="002B1506">
        <w:br/>
        <w:t>□</w:t>
      </w:r>
      <w:r w:rsidR="00340BAF">
        <w:t xml:space="preserve"> </w:t>
      </w:r>
      <w:r w:rsidR="00097DD5">
        <w:t>Salon</w:t>
      </w:r>
      <w:r w:rsidR="002B1506">
        <w:t xml:space="preserve"> Mikołów</w:t>
      </w:r>
      <w:r w:rsidR="00403569">
        <w:t xml:space="preserve"> </w:t>
      </w:r>
      <w:proofErr w:type="spellStart"/>
      <w:r w:rsidR="00403569">
        <w:t>ul.Wieczorka</w:t>
      </w:r>
      <w:proofErr w:type="spellEnd"/>
      <w:r w:rsidR="00403569">
        <w:t xml:space="preserve"> 11</w:t>
      </w:r>
      <w:r w:rsidR="002B1506">
        <w:t xml:space="preserve">, </w:t>
      </w:r>
      <w:r w:rsidR="00403569">
        <w:tab/>
      </w:r>
      <w:r w:rsidR="00403569">
        <w:tab/>
      </w:r>
      <w:r w:rsidR="00403569">
        <w:tab/>
      </w:r>
      <w:r w:rsidR="00340BAF">
        <w:br/>
      </w:r>
      <w:r w:rsidR="00AA2773">
        <w:t xml:space="preserve">- </w:t>
      </w:r>
      <w:r w:rsidR="00340BAF">
        <w:t>wysyłkowo na adres:</w:t>
      </w:r>
      <w:r w:rsidR="00AA2773">
        <w:br/>
        <w:t xml:space="preserve">□ </w:t>
      </w:r>
      <w:r w:rsidR="00AF1C2E">
        <w:t>TAURUS</w:t>
      </w:r>
      <w:r w:rsidR="00AA2773">
        <w:t xml:space="preserve"> </w:t>
      </w:r>
      <w:proofErr w:type="spellStart"/>
      <w:r w:rsidR="00AA2773">
        <w:t>ul.Wieczorka</w:t>
      </w:r>
      <w:proofErr w:type="spellEnd"/>
      <w:r w:rsidR="00AA2773">
        <w:t xml:space="preserve"> 11, 43-190 Mikołów, </w:t>
      </w:r>
      <w:r w:rsidR="00403569">
        <w:tab/>
      </w:r>
      <w:r w:rsidR="00AF1C2E">
        <w:t xml:space="preserve">              </w:t>
      </w:r>
    </w:p>
    <w:p w14:paraId="26112AAC" w14:textId="77777777" w:rsidR="00D35DBD" w:rsidRDefault="00097DD5" w:rsidP="00AA2773">
      <w:r>
        <w:br/>
      </w:r>
      <w:r w:rsidR="00403569">
        <w:t>Zwrot środków:</w:t>
      </w:r>
    </w:p>
    <w:p w14:paraId="6CA86CEC" w14:textId="006B1B3F" w:rsidR="00AA2773" w:rsidRDefault="00D35DBD" w:rsidP="00AA2773">
      <w:r>
        <w:t>□ system szybkich płatności, tylko w przypadku opłacenia zamówienia tym samym sposobem (nie dotyczy zakupów za pobraniem oraz tradycyjnym przelewem na rachunek bankowy)</w:t>
      </w:r>
      <w:r w:rsidR="00403569">
        <w:br/>
      </w:r>
      <w:r w:rsidR="002E36D4">
        <w:t>□ przelewem na rachunek bankowy</w:t>
      </w:r>
      <w:r w:rsidR="001211B0">
        <w:t xml:space="preserve"> (zwrot na rachunek tylko w przypadku płatności przelewem tradycyjnym lub za zaliczeniem </w:t>
      </w:r>
      <w:proofErr w:type="spellStart"/>
      <w:r w:rsidR="001211B0">
        <w:t>pobraniowym</w:t>
      </w:r>
      <w:proofErr w:type="spellEnd"/>
      <w:r w:rsidR="001211B0">
        <w:t>) nr</w:t>
      </w:r>
      <w:r w:rsidR="002E36D4">
        <w:t>: ........................................................................................</w:t>
      </w:r>
      <w:r w:rsidR="00AA2773">
        <w:t>.................</w:t>
      </w:r>
      <w:r w:rsidR="002E36D4">
        <w:t xml:space="preserve">................... </w:t>
      </w:r>
      <w:r w:rsidR="00AA2773">
        <w:br/>
        <w:t>Imię i nazwisko właściciela rachunku ……………………………………………………………………………………………………………………….</w:t>
      </w:r>
    </w:p>
    <w:p w14:paraId="22CDE1F3" w14:textId="4F61D9DA" w:rsidR="001211B0" w:rsidRDefault="002E36D4" w:rsidP="002E36D4">
      <w:r>
        <w:t>□ przekazem pocztowym</w:t>
      </w:r>
      <w:r w:rsidR="00403569">
        <w:t xml:space="preserve"> (w przypadku wybrania tej opcji, zwrot zostanie pomniejszony o opłatę pocztową)</w:t>
      </w:r>
      <w:r>
        <w:t xml:space="preserve">: </w:t>
      </w:r>
      <w:r w:rsidR="00AA2773">
        <w:br/>
        <w:t>Imię i nazwisko , adres ………………………………………….………………………………………………………………………………………………….</w:t>
      </w:r>
      <w:r w:rsidR="00AA2773">
        <w:br/>
      </w:r>
    </w:p>
    <w:p w14:paraId="536910AC" w14:textId="6B46A4DF" w:rsidR="002E36D4" w:rsidRPr="001211B0" w:rsidRDefault="001211B0" w:rsidP="002E36D4">
      <w:pPr>
        <w:rPr>
          <w:b/>
          <w:bCs/>
        </w:rPr>
      </w:pPr>
      <w:r w:rsidRPr="001211B0">
        <w:rPr>
          <w:b/>
          <w:bCs/>
        </w:rPr>
        <w:t>W przypadku płatności online zwrot środków nastąpi tą samą metodą, którą dokonano płatności.</w:t>
      </w:r>
    </w:p>
    <w:p w14:paraId="42733583" w14:textId="77777777" w:rsidR="00097DD5" w:rsidRDefault="00097DD5" w:rsidP="002E36D4"/>
    <w:p w14:paraId="00B1884E" w14:textId="77777777" w:rsidR="002E36D4" w:rsidRDefault="002E36D4" w:rsidP="002E36D4">
      <w:pPr>
        <w:jc w:val="right"/>
      </w:pPr>
      <w:r>
        <w:t xml:space="preserve">…………………………………………….. </w:t>
      </w:r>
    </w:p>
    <w:p w14:paraId="35C6C871" w14:textId="77777777" w:rsidR="002E36D4" w:rsidRDefault="002E36D4" w:rsidP="002E36D4">
      <w:pPr>
        <w:jc w:val="right"/>
      </w:pPr>
      <w:r>
        <w:t>Czytelny podpis klienta</w:t>
      </w:r>
    </w:p>
    <w:sectPr w:rsidR="002E36D4" w:rsidSect="002E3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D4"/>
    <w:rsid w:val="00097DD5"/>
    <w:rsid w:val="001211B0"/>
    <w:rsid w:val="00132783"/>
    <w:rsid w:val="002B1506"/>
    <w:rsid w:val="002E36D4"/>
    <w:rsid w:val="00340BAF"/>
    <w:rsid w:val="00344511"/>
    <w:rsid w:val="004000B2"/>
    <w:rsid w:val="00403569"/>
    <w:rsid w:val="004234B7"/>
    <w:rsid w:val="006D7AF8"/>
    <w:rsid w:val="008F0253"/>
    <w:rsid w:val="00AA2773"/>
    <w:rsid w:val="00AF1C2E"/>
    <w:rsid w:val="00B17ECF"/>
    <w:rsid w:val="00B91D3C"/>
    <w:rsid w:val="00D35DBD"/>
    <w:rsid w:val="00E33B2A"/>
    <w:rsid w:val="00EC15BD"/>
    <w:rsid w:val="00F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193"/>
  <w15:chartTrackingRefBased/>
  <w15:docId w15:val="{5C40D14D-4FA3-43AE-A1A5-1FCD5D21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36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urus@taurus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Szypuła</dc:creator>
  <cp:keywords/>
  <dc:description/>
  <cp:lastModifiedBy>Taurus 2</cp:lastModifiedBy>
  <cp:revision>2</cp:revision>
  <cp:lastPrinted>2019-05-22T09:22:00Z</cp:lastPrinted>
  <dcterms:created xsi:type="dcterms:W3CDTF">2025-04-02T12:02:00Z</dcterms:created>
  <dcterms:modified xsi:type="dcterms:W3CDTF">2025-04-02T12:02:00Z</dcterms:modified>
</cp:coreProperties>
</file>