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7F59" w14:textId="77777777" w:rsidR="00000000" w:rsidRDefault="002E36D4" w:rsidP="00BD3BF6">
      <w:r>
        <w:t>Załącznik nr 1 do Regulaminu „Sklepu Internetowego TAURUS”</w:t>
      </w:r>
    </w:p>
    <w:p w14:paraId="6728AFB1" w14:textId="77777777" w:rsidR="002E36D4" w:rsidRPr="002E36D4" w:rsidRDefault="002E36D4" w:rsidP="002E36D4">
      <w:pPr>
        <w:jc w:val="center"/>
        <w:rPr>
          <w:b/>
        </w:rPr>
      </w:pPr>
      <w:r w:rsidRPr="002E36D4">
        <w:rPr>
          <w:b/>
        </w:rPr>
        <w:t xml:space="preserve">OŚWIADCZENIE O ODSTĄPIENIU OD UMOWY ZAWARTEJ NA ODLEGŁOŚĆ </w:t>
      </w:r>
    </w:p>
    <w:p w14:paraId="1EE910AA" w14:textId="0296E2A8" w:rsidR="002E36D4" w:rsidRDefault="002E36D4" w:rsidP="002E36D4">
      <w:pPr>
        <w:jc w:val="right"/>
      </w:pPr>
      <w:r>
        <w:t>Miejscowość, Data ...................................</w:t>
      </w:r>
    </w:p>
    <w:p w14:paraId="2064A258" w14:textId="35646965" w:rsidR="002E36D4" w:rsidRDefault="00F972D7" w:rsidP="002E36D4">
      <w:r>
        <w:t>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……………………………………………………………………………………………………..</w:t>
      </w:r>
      <w:r>
        <w:br/>
      </w:r>
      <w:r w:rsidR="002E36D4">
        <w:t xml:space="preserve">Dane konsumenta (imię i nazwisko, adres, e-mail kontaktowy, nr telefonu) </w:t>
      </w:r>
    </w:p>
    <w:p w14:paraId="691013D1" w14:textId="668B9CC2" w:rsidR="002E36D4" w:rsidRDefault="002E36D4" w:rsidP="002E36D4">
      <w:pPr>
        <w:jc w:val="right"/>
        <w:rPr>
          <w:b/>
        </w:rPr>
      </w:pPr>
      <w:r w:rsidRPr="00BD3BF6">
        <w:rPr>
          <w:b/>
        </w:rPr>
        <w:t>Adresat: Taurus</w:t>
      </w:r>
      <w:r w:rsidR="009D153A" w:rsidRPr="00BD3BF6">
        <w:rPr>
          <w:b/>
        </w:rPr>
        <w:t xml:space="preserve"> </w:t>
      </w:r>
      <w:r w:rsidR="00AA2773" w:rsidRPr="00BD3BF6">
        <w:rPr>
          <w:b/>
        </w:rPr>
        <w:br/>
      </w:r>
      <w:r w:rsidRPr="002E36D4">
        <w:rPr>
          <w:b/>
        </w:rPr>
        <w:t>ul. Wieczorka 11 43-190 Mikołów</w:t>
      </w:r>
      <w:r w:rsidRPr="002E36D4">
        <w:rPr>
          <w:b/>
        </w:rPr>
        <w:br/>
        <w:t xml:space="preserve">Adres e-mail: </w:t>
      </w:r>
      <w:hyperlink r:id="rId4" w:history="1">
        <w:r w:rsidRPr="002E36D4">
          <w:rPr>
            <w:rStyle w:val="Hipercze"/>
            <w:b/>
          </w:rPr>
          <w:t>taurus@taurus.info.pl</w:t>
        </w:r>
      </w:hyperlink>
      <w:r w:rsidRPr="002E36D4">
        <w:rPr>
          <w:b/>
        </w:rPr>
        <w:br/>
        <w:t>Numer telefonu: 32 720 59 59</w:t>
      </w:r>
    </w:p>
    <w:p w14:paraId="7519F85A" w14:textId="4B1527E5" w:rsidR="00403569" w:rsidRDefault="00403569" w:rsidP="004234B7"/>
    <w:p w14:paraId="133CB0A7" w14:textId="2004E741" w:rsidR="00503A2C" w:rsidRDefault="002E36D4" w:rsidP="00AA2773">
      <w:r>
        <w:t>Oświadczam, że zgodnie z zapisami ustawy z dnia 30 maja 2014 r. o prawach konsumenta odstępuję od umowy sprzedaży towaru:</w:t>
      </w:r>
      <w:r w:rsidR="00403569">
        <w:br/>
      </w:r>
      <w:r w:rsidR="009026E8">
        <w:br/>
      </w:r>
      <w:r w:rsidR="00AA2773">
        <w:t xml:space="preserve">Zwracany </w:t>
      </w:r>
      <w:r w:rsidR="00403569">
        <w:t>towar</w:t>
      </w:r>
      <w:r w:rsidR="00AA2773">
        <w:t xml:space="preserve"> (</w:t>
      </w:r>
      <w:proofErr w:type="spellStart"/>
      <w:r w:rsidR="00AA2773">
        <w:t>box</w:t>
      </w:r>
      <w:proofErr w:type="spellEnd"/>
      <w:r w:rsidR="00AA2773">
        <w:t xml:space="preserve">, bagażnik, łańcuchy itp.): ……………………………………………………………………………. </w:t>
      </w:r>
      <w:r w:rsidR="00AA2773">
        <w:br/>
        <w:t>Nazwa towaru: ……………………………………………………………………………………………………………..…………………</w:t>
      </w:r>
      <w:r w:rsidR="00AA2773">
        <w:br/>
        <w:t>D</w:t>
      </w:r>
      <w:r>
        <w:t>at</w:t>
      </w:r>
      <w:r w:rsidR="001924B5">
        <w:t>a</w:t>
      </w:r>
      <w:r>
        <w:t xml:space="preserve"> odbioru towaru</w:t>
      </w:r>
      <w:r w:rsidR="00AA2773">
        <w:t>:</w:t>
      </w:r>
      <w:r>
        <w:t xml:space="preserve"> ........................................................................................................................... </w:t>
      </w:r>
      <w:r w:rsidR="009026E8">
        <w:br/>
      </w:r>
      <w:r w:rsidR="009026E8">
        <w:br/>
      </w:r>
      <w:r>
        <w:t xml:space="preserve">Dowód zakupu (prosimy wypełnić właściwe): </w:t>
      </w:r>
      <w:r w:rsidR="004234B7">
        <w:br/>
      </w:r>
      <w:r>
        <w:t>□ Paragon numer: ......................</w:t>
      </w:r>
      <w:r w:rsidR="00AA2773">
        <w:t>.....................................................</w:t>
      </w:r>
      <w:r>
        <w:t xml:space="preserve">.......... </w:t>
      </w:r>
      <w:r w:rsidR="004234B7">
        <w:br/>
      </w:r>
      <w:r>
        <w:t>□ Faktura numer: ...........................</w:t>
      </w:r>
      <w:r w:rsidR="00AA2773">
        <w:t>......................................................</w:t>
      </w:r>
      <w:r>
        <w:t xml:space="preserve">..... </w:t>
      </w:r>
      <w:r w:rsidR="004234B7">
        <w:br/>
      </w:r>
      <w:r>
        <w:t xml:space="preserve">□ Inny (np. numer czy data zamówienia): .............................................................................................. </w:t>
      </w:r>
      <w:r w:rsidR="004234B7">
        <w:br/>
      </w:r>
      <w:r w:rsidR="004234B7">
        <w:br/>
      </w:r>
      <w:r w:rsidR="00F972D7">
        <w:t xml:space="preserve">ZWROTU towaru dokonam </w:t>
      </w:r>
      <w:r w:rsidR="00340BAF">
        <w:t>(należy zaznaczyć właściwe pole):</w:t>
      </w:r>
      <w:r w:rsidR="00340BAF">
        <w:br/>
      </w:r>
      <w:r w:rsidR="00AA2773">
        <w:t xml:space="preserve">- </w:t>
      </w:r>
      <w:r w:rsidR="00340BAF">
        <w:t>osobiście</w:t>
      </w:r>
      <w:r w:rsidR="002B1506">
        <w:t>:</w:t>
      </w:r>
      <w:r w:rsidR="002B1506">
        <w:br/>
        <w:t>□</w:t>
      </w:r>
      <w:r w:rsidR="00340BAF">
        <w:t xml:space="preserve"> </w:t>
      </w:r>
      <w:r w:rsidR="00530E73">
        <w:t>Salon</w:t>
      </w:r>
      <w:r w:rsidR="002B1506">
        <w:t xml:space="preserve"> Mikołów</w:t>
      </w:r>
      <w:r w:rsidR="00403569">
        <w:t xml:space="preserve"> </w:t>
      </w:r>
      <w:proofErr w:type="spellStart"/>
      <w:r w:rsidR="00403569">
        <w:t>ul.Wieczorka</w:t>
      </w:r>
      <w:proofErr w:type="spellEnd"/>
      <w:r w:rsidR="00403569">
        <w:t xml:space="preserve"> 11</w:t>
      </w:r>
      <w:r w:rsidR="00403569">
        <w:tab/>
      </w:r>
      <w:r w:rsidR="00403569">
        <w:tab/>
      </w:r>
      <w:r w:rsidR="00403569">
        <w:tab/>
      </w:r>
      <w:r w:rsidR="00340BAF">
        <w:br/>
      </w:r>
      <w:r w:rsidR="00AA2773">
        <w:t xml:space="preserve">- </w:t>
      </w:r>
      <w:r w:rsidR="00340BAF">
        <w:t>wysyłkowo na adres:</w:t>
      </w:r>
      <w:r w:rsidR="00AA2773">
        <w:br/>
        <w:t xml:space="preserve">□ TAURUS, </w:t>
      </w:r>
      <w:proofErr w:type="spellStart"/>
      <w:r w:rsidR="00AA2773">
        <w:t>ul.Wieczorka</w:t>
      </w:r>
      <w:proofErr w:type="spellEnd"/>
      <w:r w:rsidR="00AA2773">
        <w:t xml:space="preserve"> 11, 43-190 Mikołów </w:t>
      </w:r>
      <w:r w:rsidR="00403569">
        <w:tab/>
      </w:r>
      <w:r w:rsidR="00623D77">
        <w:t xml:space="preserve">              </w:t>
      </w:r>
      <w:r w:rsidR="00F972D7">
        <w:br/>
      </w:r>
      <w:r w:rsidR="00F972D7">
        <w:br/>
        <w:t>Proszę o: WYMIANĘ- w ramach rozliczenia należnej kwoty- na towar zarezerwowany w:</w:t>
      </w:r>
      <w:r w:rsidR="00F972D7">
        <w:br/>
        <w:t xml:space="preserve">zamówieniu numer* .............................................. złożonym w dniu .............................................. </w:t>
      </w:r>
      <w:r w:rsidR="00F972D7">
        <w:br/>
      </w:r>
      <w:r w:rsidR="00F972D7" w:rsidRPr="00F972D7">
        <w:rPr>
          <w:i/>
          <w:sz w:val="18"/>
          <w:szCs w:val="18"/>
        </w:rPr>
        <w:t>*Prosimy podać numer NOWEGO ZAMÓWIENIA złożonego w celu rezerwacji towarów które chce Pan/ Pani teraz otrzymać (w komentarzu do tego zamówienia powinno znaleźć się słowo WYMIANA). Prosimy nie wpisywać numeru zamówienia które już zostało dostarczone, a towary w nim zawarte mają zostać zwrócone.</w:t>
      </w:r>
      <w:r w:rsidR="00F972D7">
        <w:rPr>
          <w:i/>
          <w:sz w:val="18"/>
          <w:szCs w:val="18"/>
        </w:rPr>
        <w:t xml:space="preserve"> Wysyłka zostanie zrealizowana po otrzymaniu zwrotu.</w:t>
      </w:r>
      <w:r w:rsidR="00F972D7">
        <w:br/>
      </w:r>
      <w:r w:rsidR="009026E8">
        <w:br/>
      </w:r>
      <w:r w:rsidR="00F972D7">
        <w:t>W przypadku nadpłaty, proszę o zwrot należnej kwoty:</w:t>
      </w:r>
    </w:p>
    <w:p w14:paraId="6CA86CEC" w14:textId="32C5FD43" w:rsidR="00AA2773" w:rsidRDefault="00503A2C" w:rsidP="00AA2773">
      <w:r>
        <w:t>□ system szybkich płatności, tylko w przypadku opłacenia zamówienia tym samym sposobem (</w:t>
      </w:r>
      <w:r w:rsidRPr="009D153A">
        <w:rPr>
          <w:sz w:val="18"/>
          <w:szCs w:val="18"/>
        </w:rPr>
        <w:t>nie dotyczy zakupów za pobraniem oraz tradycyjnym przelewem na rachunek bankowy</w:t>
      </w:r>
      <w:r>
        <w:t>)</w:t>
      </w:r>
      <w:r w:rsidR="00403569">
        <w:br/>
      </w:r>
      <w:r w:rsidR="002E36D4">
        <w:t>□ przelewem na rachunek bankowy</w:t>
      </w:r>
      <w:r w:rsidR="009D153A">
        <w:t xml:space="preserve"> (</w:t>
      </w:r>
      <w:r w:rsidR="009D153A" w:rsidRPr="009D153A">
        <w:rPr>
          <w:sz w:val="18"/>
          <w:szCs w:val="18"/>
        </w:rPr>
        <w:t xml:space="preserve">zwrot na rachunek tylko w przypadku płatności przelewem tradycyjnym lub za zaliczeniem </w:t>
      </w:r>
      <w:proofErr w:type="spellStart"/>
      <w:r w:rsidR="009D153A" w:rsidRPr="009D153A">
        <w:rPr>
          <w:sz w:val="18"/>
          <w:szCs w:val="18"/>
        </w:rPr>
        <w:t>pobraniowym</w:t>
      </w:r>
      <w:proofErr w:type="spellEnd"/>
      <w:r w:rsidR="009D153A">
        <w:t>) nr</w:t>
      </w:r>
      <w:r w:rsidR="002E36D4">
        <w:t>: ........................................................................................</w:t>
      </w:r>
      <w:r w:rsidR="00AA2773">
        <w:t>.................</w:t>
      </w:r>
      <w:r w:rsidR="002E36D4">
        <w:t xml:space="preserve">................... </w:t>
      </w:r>
      <w:r w:rsidR="00AA2773">
        <w:br/>
        <w:t>Imię i nazwisko właściciela rachunku ……………………………………………………………………………………………………………………….</w:t>
      </w:r>
    </w:p>
    <w:p w14:paraId="77170020" w14:textId="77777777" w:rsidR="009D153A" w:rsidRPr="001211B0" w:rsidRDefault="009D153A" w:rsidP="009D153A">
      <w:pPr>
        <w:rPr>
          <w:b/>
          <w:bCs/>
        </w:rPr>
      </w:pPr>
      <w:r w:rsidRPr="001211B0">
        <w:rPr>
          <w:b/>
          <w:bCs/>
        </w:rPr>
        <w:t>W przypadku płatności online zwrot środków nastąpi tą samą metodą, którą dokonano płatności.</w:t>
      </w:r>
    </w:p>
    <w:p w14:paraId="54622AFD" w14:textId="77777777" w:rsidR="009D153A" w:rsidRDefault="009D153A" w:rsidP="002E36D4"/>
    <w:p w14:paraId="00B1884E" w14:textId="77777777" w:rsidR="002E36D4" w:rsidRDefault="002E36D4" w:rsidP="00503A2C">
      <w:pPr>
        <w:ind w:left="6372" w:firstLine="708"/>
      </w:pPr>
      <w:r>
        <w:t xml:space="preserve">…………………………………………….. </w:t>
      </w:r>
    </w:p>
    <w:p w14:paraId="35C6C871" w14:textId="6F4C0B13" w:rsidR="002E36D4" w:rsidRDefault="00503A2C" w:rsidP="00503A2C">
      <w:pPr>
        <w:ind w:left="6372" w:firstLine="708"/>
      </w:pPr>
      <w:r>
        <w:t xml:space="preserve">     </w:t>
      </w:r>
      <w:r w:rsidR="002E36D4">
        <w:t>Czytelny podpis klienta</w:t>
      </w:r>
    </w:p>
    <w:sectPr w:rsidR="002E36D4" w:rsidSect="002E3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D4"/>
    <w:rsid w:val="00147CA0"/>
    <w:rsid w:val="001924B5"/>
    <w:rsid w:val="001F2884"/>
    <w:rsid w:val="002B1506"/>
    <w:rsid w:val="002E36D4"/>
    <w:rsid w:val="00340BAF"/>
    <w:rsid w:val="004000B2"/>
    <w:rsid w:val="00403569"/>
    <w:rsid w:val="004234B7"/>
    <w:rsid w:val="004E0387"/>
    <w:rsid w:val="00503A2C"/>
    <w:rsid w:val="00530E73"/>
    <w:rsid w:val="00623D77"/>
    <w:rsid w:val="008F0253"/>
    <w:rsid w:val="009026E8"/>
    <w:rsid w:val="00956757"/>
    <w:rsid w:val="009D153A"/>
    <w:rsid w:val="00AA2773"/>
    <w:rsid w:val="00BD3BF6"/>
    <w:rsid w:val="00E33B2A"/>
    <w:rsid w:val="00F446CE"/>
    <w:rsid w:val="00F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9193"/>
  <w15:chartTrackingRefBased/>
  <w15:docId w15:val="{5C40D14D-4FA3-43AE-A1A5-1FCD5D21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36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urus@taurus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Szypuła</dc:creator>
  <cp:keywords/>
  <dc:description/>
  <cp:lastModifiedBy>Taurus 2</cp:lastModifiedBy>
  <cp:revision>8</cp:revision>
  <cp:lastPrinted>2019-05-22T09:22:00Z</cp:lastPrinted>
  <dcterms:created xsi:type="dcterms:W3CDTF">2022-01-24T06:34:00Z</dcterms:created>
  <dcterms:modified xsi:type="dcterms:W3CDTF">2025-04-02T12:05:00Z</dcterms:modified>
</cp:coreProperties>
</file>